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SERVIÇO PÚBLICO FEDERAL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MINISTÉRIO DA EDUCAÇÃO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CENTRO FEDERAL DE EDUCAÇÃO TECNOLÓGICA DE MINAS GERAIS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CAMPUS TIMÓTEO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/>
      </w:pPr>
      <w:r>
        <w:rPr>
          <w:lang w:val="pt-BR"/>
        </w:rPr>
        <w:t xml:space="preserve">Anexo II – FORMULÁRIO DE INSCRIÇÃO 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  <w:t>SERVIÇO PÚBLICO FEDERAL MINISTÉRIO DA EDUCAÇÃO CENTRO FEDERAL DE EDUCAÇÃO TECNOLÓGICA DE MINAS GERAIS UNIDADE DE TIMÓTEO FORMULÁRIO DE INSCRIÇÃO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 xml:space="preserve">Timóteo, ____ de dezembro de 2020. 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 xml:space="preserve">À Comissão Eleitoral Local do DFGTM. 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 xml:space="preserve">Eleição dos representantes docentes do DFGTM Contagem junto aos Colegiados dos Cursos Técnicos e Superiores da Unidade Timóteo do CEFET-MG 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 xml:space="preserve">Os abaixo assinados, ______________________________________________________ (titular) e _____________________________________________________ (suplente), docentes lotados e em efetivo exercício no DFGCN, vêm requerer a inscrição de sua chapa para concorrer à eleição de representante do DFGTM junto ao Colegiado do Curso  _________________________________________________. 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>Atenciosamente,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 xml:space="preserve">_______________________________________ 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 xml:space="preserve">Assinatura do candidato a titular 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 xml:space="preserve">_______________________________________ 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>Assinatura do candidato a suplente</w:t>
      </w:r>
    </w:p>
    <w:p>
      <w:pPr>
        <w:pStyle w:val="Normal"/>
        <w:spacing w:before="0" w:after="1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3351093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20e7e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20e7e"/>
    <w:rPr>
      <w:b/>
      <w:bCs/>
      <w:sz w:val="20"/>
      <w:szCs w:val="20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e7aa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e7aa3"/>
    <w:rPr/>
  </w:style>
  <w:style w:type="character" w:styleId="LinkdaInternet" w:customStyle="1">
    <w:name w:val="Link da Internet"/>
    <w:basedOn w:val="DefaultParagraphFont"/>
    <w:uiPriority w:val="99"/>
    <w:unhideWhenUsed/>
    <w:qFormat/>
    <w:rsid w:val="00a73cba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e3c24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20e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c20e7e"/>
    <w:pPr/>
    <w:rPr>
      <w:b/>
      <w:bCs/>
    </w:rPr>
  </w:style>
  <w:style w:type="paragraph" w:styleId="Header">
    <w:name w:val="Header"/>
    <w:basedOn w:val="Normal"/>
    <w:link w:val="CabealhoChar"/>
    <w:uiPriority w:val="99"/>
    <w:unhideWhenUsed/>
    <w:rsid w:val="00be7aa3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e7aa3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659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LibreOffice/5.4.4.2$MacOSX_X86_64 LibreOffice_project/2524958677847fb3bb44820e40380acbe820f960</Application>
  <Pages>1</Pages>
  <Words>124</Words>
  <Characters>922</Characters>
  <CharactersWithSpaces>1041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2020-12-17T23:28:00Z</dcterms:created>
  <dc:creator>DEBORA BATISTA</dc:creator>
  <dc:description/>
  <dc:language>pt-BR</dc:language>
  <cp:lastModifiedBy/>
  <cp:lastPrinted>2020-12-17T23:29:00Z</cp:lastPrinted>
  <dcterms:modified xsi:type="dcterms:W3CDTF">2020-12-17T22:16:41Z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